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3BB4" w14:textId="77777777" w:rsidR="000F7F36" w:rsidRDefault="000F7F36">
      <w:pPr>
        <w:jc w:val="left"/>
        <w:rPr>
          <w:rFonts w:ascii="Times New Roman" w:eastAsia="Times New Roman" w:hAnsi="Times New Roman" w:cs="Times New Roman" w:hint="eastAsia"/>
          <w:sz w:val="24"/>
        </w:rPr>
      </w:pPr>
    </w:p>
    <w:p w14:paraId="35A83C03" w14:textId="77777777" w:rsidR="000F7F36" w:rsidRDefault="00546242">
      <w:pPr>
        <w:spacing w:line="276" w:lineRule="auto"/>
        <w:ind w:firstLine="560"/>
        <w:jc w:val="center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b/>
          <w:bCs/>
          <w:sz w:val="28"/>
        </w:rPr>
        <w:t>附件：</w:t>
      </w:r>
      <w:r>
        <w:rPr>
          <w:rFonts w:ascii="宋体" w:eastAsia="宋体" w:hAnsi="宋体" w:cs="宋体" w:hint="eastAsia"/>
          <w:b/>
          <w:bCs/>
          <w:sz w:val="28"/>
        </w:rPr>
        <w:t>经济学</w:t>
      </w:r>
      <w:r>
        <w:rPr>
          <w:rFonts w:ascii="宋体" w:eastAsia="宋体" w:hAnsi="宋体" w:cs="宋体"/>
          <w:b/>
          <w:bCs/>
          <w:sz w:val="28"/>
        </w:rPr>
        <w:t>拔尖创新人才</w:t>
      </w:r>
      <w:r>
        <w:rPr>
          <w:rFonts w:ascii="宋体" w:eastAsia="宋体" w:hAnsi="宋体" w:cs="宋体" w:hint="eastAsia"/>
          <w:b/>
          <w:bCs/>
          <w:sz w:val="28"/>
        </w:rPr>
        <w:t>培养</w:t>
      </w:r>
      <w:r>
        <w:rPr>
          <w:rFonts w:ascii="宋体" w:eastAsia="宋体" w:hAnsi="宋体" w:cs="宋体"/>
          <w:b/>
          <w:bCs/>
          <w:sz w:val="28"/>
        </w:rPr>
        <w:t>实验班</w:t>
      </w:r>
      <w:r>
        <w:rPr>
          <w:rFonts w:ascii="宋体" w:eastAsia="宋体" w:hAnsi="宋体" w:cs="宋体" w:hint="eastAsia"/>
          <w:b/>
          <w:bCs/>
          <w:sz w:val="28"/>
        </w:rPr>
        <w:t>报名表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993"/>
        <w:gridCol w:w="375"/>
        <w:gridCol w:w="1210"/>
        <w:gridCol w:w="1054"/>
        <w:gridCol w:w="903"/>
        <w:gridCol w:w="1216"/>
        <w:gridCol w:w="1317"/>
      </w:tblGrid>
      <w:tr w:rsidR="000F7F36" w14:paraId="4DA808BA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30DD8" w14:textId="77777777" w:rsidR="000F7F36" w:rsidRDefault="00546242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姓名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06C747" w14:textId="77777777" w:rsidR="000F7F36" w:rsidRDefault="000F7F36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79DED" w14:textId="77777777" w:rsidR="000F7F36" w:rsidRDefault="00546242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性别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24A3D" w14:textId="77777777" w:rsidR="000F7F36" w:rsidRDefault="000F7F36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B6F608" w14:textId="77777777" w:rsidR="000F7F36" w:rsidRDefault="00546242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出生年月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094BA7" w14:textId="77777777" w:rsidR="000F7F36" w:rsidRDefault="000F7F36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F7F36" w14:paraId="0AD68873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63B737" w14:textId="77777777" w:rsidR="000F7F36" w:rsidRDefault="00546242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电话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788530" w14:textId="77777777" w:rsidR="000F7F36" w:rsidRDefault="000F7F36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9A2B7F" w14:textId="77777777" w:rsidR="000F7F36" w:rsidRDefault="00546242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学号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8395A8" w14:textId="77777777" w:rsidR="000F7F36" w:rsidRDefault="000F7F36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124CD" w14:textId="77777777" w:rsidR="000F7F36" w:rsidRDefault="00546242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Email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BD8CFD" w14:textId="77777777" w:rsidR="000F7F36" w:rsidRDefault="000F7F36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F7F36" w14:paraId="68CC7512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3D62A4" w14:textId="77777777" w:rsidR="000F7F36" w:rsidRDefault="00546242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所在学院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E16A1" w14:textId="77777777" w:rsidR="000F7F36" w:rsidRDefault="000F7F36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B6EB4A" w14:textId="77777777" w:rsidR="000F7F36" w:rsidRDefault="00546242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所在专业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6D56B1" w14:textId="77777777" w:rsidR="000F7F36" w:rsidRDefault="000F7F36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A391DA" w14:textId="77777777" w:rsidR="000F7F36" w:rsidRDefault="00546242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1F31F6" w14:textId="77777777" w:rsidR="000F7F36" w:rsidRDefault="000F7F36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F7F36" w14:paraId="02ECEFAE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B4110E" w14:textId="77777777" w:rsidR="000F7F36" w:rsidRDefault="00546242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家庭住址</w:t>
            </w:r>
          </w:p>
        </w:tc>
        <w:tc>
          <w:tcPr>
            <w:tcW w:w="8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EED93" w14:textId="77777777" w:rsidR="000F7F36" w:rsidRDefault="00546242">
            <w:pPr>
              <w:spacing w:line="276" w:lineRule="auto"/>
              <w:jc w:val="left"/>
            </w:pPr>
            <w:r>
              <w:rPr>
                <w:rFonts w:ascii="宋体" w:eastAsia="宋体" w:hAnsi="宋体" w:cs="宋体"/>
                <w:sz w:val="24"/>
              </w:rPr>
              <w:t>（省市</w:t>
            </w:r>
            <w:r>
              <w:rPr>
                <w:rFonts w:ascii="Calibri" w:eastAsia="Calibri" w:hAnsi="Calibri" w:cs="Calibri"/>
                <w:sz w:val="24"/>
              </w:rPr>
              <w:t>/</w:t>
            </w:r>
            <w:r>
              <w:rPr>
                <w:rFonts w:ascii="宋体" w:eastAsia="宋体" w:hAnsi="宋体" w:cs="宋体"/>
                <w:sz w:val="24"/>
              </w:rPr>
              <w:t>县街道</w:t>
            </w:r>
            <w:r>
              <w:rPr>
                <w:rFonts w:ascii="Calibri" w:eastAsia="Calibri" w:hAnsi="Calibri" w:cs="Calibri"/>
                <w:sz w:val="24"/>
              </w:rPr>
              <w:t>/</w:t>
            </w:r>
            <w:r>
              <w:rPr>
                <w:rFonts w:ascii="宋体" w:eastAsia="宋体" w:hAnsi="宋体" w:cs="宋体"/>
                <w:sz w:val="24"/>
              </w:rPr>
              <w:t>镇路</w:t>
            </w:r>
            <w:r>
              <w:rPr>
                <w:rFonts w:ascii="Calibri" w:eastAsia="Calibri" w:hAnsi="Calibri" w:cs="Calibri"/>
                <w:sz w:val="24"/>
              </w:rPr>
              <w:t>/</w:t>
            </w:r>
            <w:r>
              <w:rPr>
                <w:rFonts w:ascii="宋体" w:eastAsia="宋体" w:hAnsi="宋体" w:cs="宋体"/>
                <w:sz w:val="24"/>
              </w:rPr>
              <w:t>村）</w:t>
            </w:r>
          </w:p>
        </w:tc>
      </w:tr>
      <w:tr w:rsidR="000F7F36" w14:paraId="441E7AF9" w14:textId="77777777">
        <w:tc>
          <w:tcPr>
            <w:tcW w:w="9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B3A06E" w14:textId="77777777" w:rsidR="000F7F36" w:rsidRDefault="00546242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高考成绩</w:t>
            </w:r>
          </w:p>
        </w:tc>
      </w:tr>
      <w:tr w:rsidR="000F7F36" w14:paraId="149630C6" w14:textId="77777777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07939" w14:textId="77777777" w:rsidR="000F7F36" w:rsidRDefault="00546242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176695" w14:textId="77777777" w:rsidR="000F7F36" w:rsidRDefault="00546242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数学（高考文科）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C74B07" w14:textId="77777777" w:rsidR="000F7F36" w:rsidRDefault="00546242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数学（高考理科）</w:t>
            </w:r>
          </w:p>
        </w:tc>
      </w:tr>
      <w:tr w:rsidR="000F7F36" w14:paraId="54B321CB" w14:textId="77777777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9DE9D" w14:textId="77777777" w:rsidR="000F7F36" w:rsidRDefault="000F7F36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3E2034" w14:textId="77777777" w:rsidR="000F7F36" w:rsidRDefault="000F7F36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62555" w14:textId="77777777" w:rsidR="000F7F36" w:rsidRDefault="000F7F36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F7F36" w14:paraId="111E97AF" w14:textId="7777777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44282" w14:textId="77777777" w:rsidR="000F7F36" w:rsidRDefault="00546242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未来发展目标</w:t>
            </w:r>
          </w:p>
          <w:p w14:paraId="4518664B" w14:textId="77777777" w:rsidR="000F7F36" w:rsidRDefault="00546242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（根据自己的未来发展目标，二选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填写）</w:t>
            </w:r>
          </w:p>
          <w:p w14:paraId="541928D5" w14:textId="77777777" w:rsidR="000F7F36" w:rsidRDefault="000F7F36">
            <w:pPr>
              <w:spacing w:line="276" w:lineRule="auto"/>
              <w:jc w:val="center"/>
            </w:pPr>
          </w:p>
        </w:tc>
        <w:tc>
          <w:tcPr>
            <w:tcW w:w="8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404832" w14:textId="77777777" w:rsidR="000F7F36" w:rsidRDefault="00546242">
            <w:pPr>
              <w:numPr>
                <w:ilvl w:val="0"/>
                <w:numId w:val="2"/>
              </w:numPr>
              <w:spacing w:line="276" w:lineRule="auto"/>
              <w:ind w:left="559" w:hanging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国内考研深造（说明：学生毕业后将在国内考研深造）</w:t>
            </w:r>
          </w:p>
        </w:tc>
      </w:tr>
      <w:tr w:rsidR="000F7F36" w14:paraId="3C2DA188" w14:textId="7777777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DCF2B" w14:textId="77777777" w:rsidR="000F7F36" w:rsidRDefault="000F7F3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F1801B" w14:textId="77777777" w:rsidR="000F7F36" w:rsidRDefault="00546242">
            <w:pPr>
              <w:numPr>
                <w:ilvl w:val="0"/>
                <w:numId w:val="3"/>
              </w:numPr>
              <w:spacing w:line="276" w:lineRule="auto"/>
              <w:ind w:left="559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出国留学深造（说明：学生毕业后将出国留学深造）</w:t>
            </w:r>
          </w:p>
          <w:p w14:paraId="1ECC83B2" w14:textId="77777777" w:rsidR="000F7F36" w:rsidRDefault="00546242">
            <w:pPr>
              <w:spacing w:line="276" w:lineRule="auto"/>
              <w:ind w:left="559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（选择出国深造的，填写下面家庭信息）</w:t>
            </w:r>
          </w:p>
          <w:p w14:paraId="26E50F1E" w14:textId="77777777" w:rsidR="000F7F36" w:rsidRDefault="00546242">
            <w:pPr>
              <w:spacing w:line="276" w:lineRule="auto"/>
              <w:ind w:left="420" w:firstLine="15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家庭成员简要信息</w:t>
            </w:r>
          </w:p>
          <w:tbl>
            <w:tblPr>
              <w:tblW w:w="0" w:type="auto"/>
              <w:tblInd w:w="17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851"/>
              <w:gridCol w:w="1276"/>
              <w:gridCol w:w="1271"/>
              <w:gridCol w:w="1028"/>
            </w:tblGrid>
            <w:tr w:rsidR="000F7F36" w14:paraId="4ADB20A4" w14:textId="77777777"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C81C85E" w14:textId="77777777" w:rsidR="000F7F36" w:rsidRDefault="00546242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24"/>
                    </w:rPr>
                    <w:t>关系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9F08927" w14:textId="77777777" w:rsidR="000F7F36" w:rsidRDefault="00546242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24"/>
                    </w:rPr>
                    <w:t>姓名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BCA702F" w14:textId="77777777" w:rsidR="000F7F36" w:rsidRDefault="00546242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24"/>
                    </w:rPr>
                    <w:t>年龄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03EC52B" w14:textId="77777777" w:rsidR="000F7F36" w:rsidRDefault="00546242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24"/>
                    </w:rPr>
                    <w:t>职业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31ED379" w14:textId="77777777" w:rsidR="000F7F36" w:rsidRDefault="00546242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24"/>
                    </w:rPr>
                    <w:t>工作单位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0A37C0E" w14:textId="77777777" w:rsidR="000F7F36" w:rsidRDefault="00546242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24"/>
                    </w:rPr>
                    <w:t>年收入（元）</w:t>
                  </w:r>
                </w:p>
              </w:tc>
            </w:tr>
            <w:tr w:rsidR="000F7F36" w14:paraId="6E014199" w14:textId="77777777"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38021A6" w14:textId="77777777" w:rsidR="000F7F36" w:rsidRDefault="00546242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父亲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597B09F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75FC35D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FD6AD84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9CB558E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89DEFB1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0F7F36" w14:paraId="74091C6C" w14:textId="77777777"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13E84CA" w14:textId="77777777" w:rsidR="000F7F36" w:rsidRDefault="00546242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母亲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6791D1D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F5EB24F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EEB5332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4E37E7B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677FBF0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0F7F36" w14:paraId="5BC38722" w14:textId="77777777"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C944D5A" w14:textId="77777777" w:rsidR="000F7F36" w:rsidRDefault="00546242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24"/>
                    </w:rPr>
                    <w:t>其他成员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06841C0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AAF243D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C0E088F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16B3A5A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9AA77D2" w14:textId="77777777" w:rsidR="000F7F36" w:rsidRDefault="000F7F36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</w:tbl>
          <w:p w14:paraId="77240701" w14:textId="77777777" w:rsidR="000F7F36" w:rsidRDefault="000F7F36">
            <w:pPr>
              <w:spacing w:line="276" w:lineRule="auto"/>
              <w:jc w:val="left"/>
            </w:pPr>
          </w:p>
        </w:tc>
      </w:tr>
      <w:tr w:rsidR="000F7F36" w14:paraId="796596D8" w14:textId="77777777">
        <w:tc>
          <w:tcPr>
            <w:tcW w:w="9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AB519" w14:textId="77777777" w:rsidR="000F7F36" w:rsidRDefault="00546242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请列举三条你可以入选拔尖班的理由：</w:t>
            </w:r>
          </w:p>
          <w:p w14:paraId="73225FFD" w14:textId="77777777" w:rsidR="000F7F36" w:rsidRDefault="0054624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1.</w:t>
            </w:r>
          </w:p>
          <w:p w14:paraId="08C959EF" w14:textId="77777777" w:rsidR="000F7F36" w:rsidRDefault="000F7F36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  <w:p w14:paraId="2F8BE464" w14:textId="77777777" w:rsidR="000F7F36" w:rsidRDefault="000F7F36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  <w:p w14:paraId="24C59D82" w14:textId="77777777" w:rsidR="000F7F36" w:rsidRDefault="000F7F36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4C383B26" w14:textId="77777777" w:rsidR="000F7F36" w:rsidRDefault="000F7F36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  <w:p w14:paraId="2442001E" w14:textId="77777777" w:rsidR="000F7F36" w:rsidRDefault="0054624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2.</w:t>
            </w:r>
          </w:p>
          <w:p w14:paraId="130B342D" w14:textId="77777777" w:rsidR="000F7F36" w:rsidRDefault="000F7F36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  <w:p w14:paraId="2FDD5B72" w14:textId="77777777" w:rsidR="000F7F36" w:rsidRDefault="000F7F36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5A09E7A0" w14:textId="77777777" w:rsidR="000F7F36" w:rsidRDefault="000F7F36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4907BC57" w14:textId="77777777" w:rsidR="000F7F36" w:rsidRDefault="000F7F36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48D13FEE" w14:textId="77777777" w:rsidR="000F7F36" w:rsidRDefault="000F7F36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  <w:p w14:paraId="1E8E5DA3" w14:textId="77777777" w:rsidR="000F7F36" w:rsidRDefault="0054624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  <w:p w14:paraId="56AAF754" w14:textId="77777777" w:rsidR="000F7F36" w:rsidRDefault="000F7F36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  <w:p w14:paraId="77DF256F" w14:textId="77777777" w:rsidR="000F7F36" w:rsidRDefault="000F7F36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  <w:p w14:paraId="46ABFDF2" w14:textId="77777777" w:rsidR="000F7F36" w:rsidRDefault="000F7F36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  <w:p w14:paraId="4F3A1909" w14:textId="77777777" w:rsidR="000F7F36" w:rsidRDefault="000F7F36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02DF4C3C" w14:textId="77777777" w:rsidR="000F7F36" w:rsidRDefault="000F7F36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4B7C44BB" w14:textId="77777777" w:rsidR="000F7F36" w:rsidRDefault="00546242">
            <w:pPr>
              <w:spacing w:line="276" w:lineRule="auto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  </w:t>
            </w:r>
            <w:r>
              <w:rPr>
                <w:rFonts w:ascii="宋体" w:eastAsia="宋体" w:hAnsi="宋体" w:cs="宋体"/>
                <w:sz w:val="24"/>
              </w:rPr>
              <w:t>申请人：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</w:tbl>
    <w:p w14:paraId="4958D64D" w14:textId="77777777" w:rsidR="000F7F36" w:rsidRDefault="000F7F36">
      <w:pPr>
        <w:rPr>
          <w:rFonts w:ascii="Times New Roman" w:eastAsia="Times New Roman" w:hAnsi="Times New Roman" w:cs="Times New Roman"/>
          <w:sz w:val="24"/>
        </w:rPr>
      </w:pPr>
    </w:p>
    <w:sectPr w:rsidR="000F7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B5A642"/>
    <w:multiLevelType w:val="singleLevel"/>
    <w:tmpl w:val="FDB5A642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22FD0ABF"/>
    <w:multiLevelType w:val="multilevel"/>
    <w:tmpl w:val="22FD0AB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8645A2"/>
    <w:multiLevelType w:val="multilevel"/>
    <w:tmpl w:val="64864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A82"/>
    <w:rsid w:val="00021EFF"/>
    <w:rsid w:val="00090A2B"/>
    <w:rsid w:val="000F7F36"/>
    <w:rsid w:val="00245774"/>
    <w:rsid w:val="0025091C"/>
    <w:rsid w:val="0030050E"/>
    <w:rsid w:val="003149FF"/>
    <w:rsid w:val="0037498D"/>
    <w:rsid w:val="004D176F"/>
    <w:rsid w:val="00530F7C"/>
    <w:rsid w:val="00546242"/>
    <w:rsid w:val="00581721"/>
    <w:rsid w:val="005D644F"/>
    <w:rsid w:val="00727620"/>
    <w:rsid w:val="008600E9"/>
    <w:rsid w:val="009273C8"/>
    <w:rsid w:val="00934A18"/>
    <w:rsid w:val="009A25E6"/>
    <w:rsid w:val="00A017D1"/>
    <w:rsid w:val="00AA4D2A"/>
    <w:rsid w:val="00AD4E91"/>
    <w:rsid w:val="00BE1F03"/>
    <w:rsid w:val="00BE6A82"/>
    <w:rsid w:val="00BF301E"/>
    <w:rsid w:val="00C45897"/>
    <w:rsid w:val="00C91893"/>
    <w:rsid w:val="00CE368B"/>
    <w:rsid w:val="00D449DE"/>
    <w:rsid w:val="00D8046D"/>
    <w:rsid w:val="00E43D93"/>
    <w:rsid w:val="0283238E"/>
    <w:rsid w:val="032E77A4"/>
    <w:rsid w:val="0CA82328"/>
    <w:rsid w:val="118B411F"/>
    <w:rsid w:val="1813707A"/>
    <w:rsid w:val="355725AA"/>
    <w:rsid w:val="369821D6"/>
    <w:rsid w:val="39B91658"/>
    <w:rsid w:val="39F43636"/>
    <w:rsid w:val="50CD130D"/>
    <w:rsid w:val="56813865"/>
    <w:rsid w:val="5CA2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62F4"/>
  <w15:docId w15:val="{568ADC45-CFE1-4DC0-B62F-AC9081C5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23565</dc:creator>
  <cp:lastModifiedBy>cui yu</cp:lastModifiedBy>
  <cp:revision>15</cp:revision>
  <dcterms:created xsi:type="dcterms:W3CDTF">2019-09-09T07:25:00Z</dcterms:created>
  <dcterms:modified xsi:type="dcterms:W3CDTF">2021-09-29T09:56:00Z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073D3B322AF04F3B916E04E532AED4C4</vt:lpwstr>
  </property>
</Properties>
</file>