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4EA07" w14:textId="77777777" w:rsidR="00BE6A82" w:rsidRDefault="00BE6A82">
      <w:pPr>
        <w:jc w:val="left"/>
        <w:rPr>
          <w:rFonts w:ascii="Times New Roman" w:eastAsia="Times New Roman" w:hAnsi="Times New Roman" w:cs="Times New Roman"/>
          <w:sz w:val="24"/>
        </w:rPr>
      </w:pPr>
    </w:p>
    <w:p w14:paraId="2592D5A7" w14:textId="77777777" w:rsidR="00BE6A82" w:rsidRDefault="00BE1F03" w:rsidP="00581721">
      <w:pPr>
        <w:spacing w:line="276" w:lineRule="auto"/>
        <w:ind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附件：</w:t>
      </w:r>
      <w:r w:rsidR="00581721">
        <w:rPr>
          <w:rFonts w:ascii="宋体" w:eastAsia="宋体" w:hAnsi="宋体" w:cs="宋体" w:hint="eastAsia"/>
          <w:sz w:val="28"/>
        </w:rPr>
        <w:t>经济学</w:t>
      </w:r>
      <w:r w:rsidR="00581721">
        <w:rPr>
          <w:rFonts w:ascii="宋体" w:eastAsia="宋体" w:hAnsi="宋体" w:cs="宋体"/>
          <w:sz w:val="28"/>
        </w:rPr>
        <w:t>拔尖创新</w:t>
      </w:r>
      <w:r>
        <w:rPr>
          <w:rFonts w:ascii="宋体" w:eastAsia="宋体" w:hAnsi="宋体" w:cs="宋体"/>
          <w:sz w:val="28"/>
        </w:rPr>
        <w:t>人才</w:t>
      </w:r>
      <w:r w:rsidR="00581721">
        <w:rPr>
          <w:rFonts w:ascii="宋体" w:eastAsia="宋体" w:hAnsi="宋体" w:cs="宋体" w:hint="eastAsia"/>
          <w:sz w:val="28"/>
        </w:rPr>
        <w:t>培养</w:t>
      </w:r>
      <w:r>
        <w:rPr>
          <w:rFonts w:ascii="宋体" w:eastAsia="宋体" w:hAnsi="宋体" w:cs="宋体"/>
          <w:sz w:val="28"/>
        </w:rPr>
        <w:t>实验班</w:t>
      </w:r>
      <w:r w:rsidR="00CE368B">
        <w:rPr>
          <w:rFonts w:ascii="宋体" w:eastAsia="宋体" w:hAnsi="宋体" w:cs="宋体" w:hint="eastAsia"/>
          <w:sz w:val="28"/>
        </w:rPr>
        <w:t>报名表</w:t>
      </w:r>
    </w:p>
    <w:p w14:paraId="0D1B299C" w14:textId="77777777" w:rsidR="00581721" w:rsidRPr="00581721" w:rsidRDefault="00581721" w:rsidP="00581721">
      <w:pPr>
        <w:spacing w:line="276" w:lineRule="auto"/>
        <w:ind w:firstLine="560"/>
        <w:rPr>
          <w:rFonts w:ascii="Calibri" w:eastAsia="Calibri" w:hAnsi="Calibri" w:cs="Calibri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993"/>
        <w:gridCol w:w="375"/>
        <w:gridCol w:w="1210"/>
        <w:gridCol w:w="1054"/>
        <w:gridCol w:w="903"/>
        <w:gridCol w:w="1216"/>
        <w:gridCol w:w="1317"/>
      </w:tblGrid>
      <w:tr w:rsidR="00BE6A82" w14:paraId="60DB3099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7F327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802D3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12275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性别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3B91F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A1B333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出生年月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49CAB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E6A82" w14:paraId="76EBC012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44DAD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电话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4B57E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3A633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学号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BBD14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19E33" w14:textId="77777777" w:rsidR="00BE6A82" w:rsidRDefault="00BE1F03" w:rsidP="00581721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Email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F06FC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E6A82" w14:paraId="744B58E9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45A2A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所在学院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3DF30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61DCA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所在专业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190D9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4E8CBA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班级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9A8BE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E6A82" w14:paraId="650984A5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9EE553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家庭住址</w:t>
            </w:r>
          </w:p>
        </w:tc>
        <w:tc>
          <w:tcPr>
            <w:tcW w:w="8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04C3D" w14:textId="77777777" w:rsidR="00BE6A82" w:rsidRDefault="00BE1F03" w:rsidP="00581721">
            <w:pPr>
              <w:spacing w:line="276" w:lineRule="auto"/>
              <w:jc w:val="left"/>
            </w:pPr>
            <w:r>
              <w:rPr>
                <w:rFonts w:ascii="宋体" w:eastAsia="宋体" w:hAnsi="宋体" w:cs="宋体"/>
                <w:sz w:val="24"/>
              </w:rPr>
              <w:t>（省市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县街道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镇路</w:t>
            </w:r>
            <w:r>
              <w:rPr>
                <w:rFonts w:ascii="Calibri" w:eastAsia="Calibri" w:hAnsi="Calibri" w:cs="Calibri"/>
                <w:sz w:val="24"/>
              </w:rPr>
              <w:t>/</w:t>
            </w:r>
            <w:r>
              <w:rPr>
                <w:rFonts w:ascii="宋体" w:eastAsia="宋体" w:hAnsi="宋体" w:cs="宋体"/>
                <w:sz w:val="24"/>
              </w:rPr>
              <w:t>村）</w:t>
            </w:r>
          </w:p>
        </w:tc>
      </w:tr>
      <w:tr w:rsidR="00BE6A82" w14:paraId="62AC9408" w14:textId="77777777"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28888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高考成绩</w:t>
            </w:r>
          </w:p>
        </w:tc>
      </w:tr>
      <w:tr w:rsidR="00BE6A82" w14:paraId="52C92639" w14:textId="77777777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7F3D1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英语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14488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数学（高考文科）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F0AAC" w14:textId="77777777" w:rsidR="00BE6A82" w:rsidRDefault="00BE1F03" w:rsidP="00581721">
            <w:pPr>
              <w:spacing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数学（高考理科）</w:t>
            </w:r>
          </w:p>
        </w:tc>
      </w:tr>
      <w:tr w:rsidR="00BE6A82" w14:paraId="36975E29" w14:textId="77777777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C4C53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8CA0A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BE32E" w14:textId="77777777" w:rsidR="00BE6A82" w:rsidRDefault="00BE6A82" w:rsidP="00581721">
            <w:pPr>
              <w:spacing w:line="276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E6A82" w14:paraId="6E03BBD4" w14:textId="77777777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42DCC" w14:textId="77777777" w:rsidR="00BE6A82" w:rsidRDefault="00BE1F03" w:rsidP="0058172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未来发展目标</w:t>
            </w:r>
          </w:p>
          <w:p w14:paraId="035DE253" w14:textId="77777777" w:rsidR="00BE6A82" w:rsidRDefault="00BE1F03" w:rsidP="0058172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（根据自己的未来发展目标，二选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填写）</w:t>
            </w:r>
          </w:p>
          <w:p w14:paraId="43C03D41" w14:textId="77777777" w:rsidR="00BE6A82" w:rsidRDefault="00BE6A82" w:rsidP="00581721">
            <w:pPr>
              <w:spacing w:line="276" w:lineRule="auto"/>
              <w:jc w:val="center"/>
            </w:pPr>
          </w:p>
        </w:tc>
        <w:tc>
          <w:tcPr>
            <w:tcW w:w="8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ABBCF" w14:textId="77777777" w:rsidR="00BE6A82" w:rsidRDefault="00BE1F03" w:rsidP="00581721">
            <w:pPr>
              <w:numPr>
                <w:ilvl w:val="0"/>
                <w:numId w:val="1"/>
              </w:numPr>
              <w:spacing w:line="276" w:lineRule="auto"/>
              <w:ind w:left="559" w:hanging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国内考研深造（说明：学生毕业后将在国内考研深造）</w:t>
            </w:r>
          </w:p>
        </w:tc>
      </w:tr>
      <w:tr w:rsidR="00BE6A82" w14:paraId="55D04F89" w14:textId="77777777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9A6BC" w14:textId="77777777" w:rsidR="00BE6A82" w:rsidRDefault="00BE6A82" w:rsidP="0058172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E315F" w14:textId="77777777" w:rsidR="00BE6A82" w:rsidRDefault="00BE1F03" w:rsidP="00581721">
            <w:pPr>
              <w:numPr>
                <w:ilvl w:val="0"/>
                <w:numId w:val="2"/>
              </w:numPr>
              <w:spacing w:line="276" w:lineRule="auto"/>
              <w:ind w:left="559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出国留学深造（说明：学生毕业后将出国留学深造）</w:t>
            </w:r>
          </w:p>
          <w:p w14:paraId="1E08D065" w14:textId="77777777" w:rsidR="00BE6A82" w:rsidRDefault="00BE1F03" w:rsidP="00581721">
            <w:pPr>
              <w:spacing w:line="276" w:lineRule="auto"/>
              <w:ind w:left="559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（选择出国深造的，填写下面家庭信息）</w:t>
            </w:r>
          </w:p>
          <w:p w14:paraId="532F8616" w14:textId="77777777" w:rsidR="00BE6A82" w:rsidRDefault="00BE1F03" w:rsidP="00581721">
            <w:pPr>
              <w:spacing w:line="276" w:lineRule="auto"/>
              <w:ind w:left="420" w:firstLine="15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家庭成员简要信息</w:t>
            </w:r>
          </w:p>
          <w:tbl>
            <w:tblPr>
              <w:tblW w:w="0" w:type="auto"/>
              <w:tblInd w:w="17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851"/>
              <w:gridCol w:w="1276"/>
              <w:gridCol w:w="1271"/>
              <w:gridCol w:w="1028"/>
            </w:tblGrid>
            <w:tr w:rsidR="00BE6A82" w14:paraId="2DF0952D" w14:textId="77777777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137DA33" w14:textId="77777777" w:rsidR="00BE6A82" w:rsidRDefault="00BE1F03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关系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6BAB90F" w14:textId="77777777" w:rsidR="00BE6A82" w:rsidRDefault="00BE1F03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姓名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45A48D2" w14:textId="77777777" w:rsidR="00BE6A82" w:rsidRDefault="00BE1F03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年龄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6A86800" w14:textId="77777777" w:rsidR="00BE6A82" w:rsidRDefault="00BE1F03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职业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5AA74F6" w14:textId="77777777" w:rsidR="00BE6A82" w:rsidRDefault="00BE1F03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工作单位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755B43E" w14:textId="77777777" w:rsidR="00BE6A82" w:rsidRDefault="00BE1F03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年收入（元）</w:t>
                  </w:r>
                </w:p>
              </w:tc>
            </w:tr>
            <w:tr w:rsidR="00BE6A82" w14:paraId="77475E43" w14:textId="77777777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197B37F" w14:textId="77777777" w:rsidR="00BE6A82" w:rsidRDefault="00C91893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父亲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3CDC1F0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795F3DE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EB995A1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0AE1B07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724FB7B4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BE6A82" w14:paraId="37035DDA" w14:textId="77777777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7F82382" w14:textId="77777777" w:rsidR="00BE6A82" w:rsidRDefault="00C91893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</w:rPr>
                    <w:t>母亲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576ECBF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E652FE8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AEBACED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E55CB2D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C605757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BE6A82" w14:paraId="609BE535" w14:textId="77777777"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7344558" w14:textId="77777777" w:rsidR="00BE6A82" w:rsidRDefault="00BE1F03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24"/>
                    </w:rPr>
                    <w:t>其他成员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B550FF1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19517BA0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66007241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A2C0C3E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46DE7E30" w14:textId="77777777" w:rsidR="00BE6A82" w:rsidRDefault="00BE6A82" w:rsidP="00581721">
                  <w:pPr>
                    <w:spacing w:line="276" w:lineRule="auto"/>
                    <w:jc w:val="center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</w:tbl>
          <w:p w14:paraId="57B50010" w14:textId="77777777" w:rsidR="00BE6A82" w:rsidRDefault="00BE6A82" w:rsidP="00581721">
            <w:pPr>
              <w:spacing w:line="276" w:lineRule="auto"/>
              <w:jc w:val="left"/>
            </w:pPr>
          </w:p>
        </w:tc>
      </w:tr>
      <w:tr w:rsidR="00BE6A82" w14:paraId="4815D152" w14:textId="77777777">
        <w:tc>
          <w:tcPr>
            <w:tcW w:w="9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1FEC" w14:textId="77777777" w:rsidR="00BE6A82" w:rsidRDefault="00BE1F03" w:rsidP="00581721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请列举三条你可以入选拔尖班的理由：</w:t>
            </w:r>
          </w:p>
          <w:p w14:paraId="083D82D2" w14:textId="77777777" w:rsidR="00BE6A82" w:rsidRDefault="00BE1F03" w:rsidP="00581721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  <w:p w14:paraId="3AD05CD9" w14:textId="77777777" w:rsidR="00BE6A82" w:rsidRDefault="00BE6A82" w:rsidP="00581721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6686D143" w14:textId="77777777" w:rsidR="00090A2B" w:rsidRPr="00090A2B" w:rsidRDefault="00090A2B" w:rsidP="0058172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D16EEC6" w14:textId="77777777" w:rsidR="00BE6A82" w:rsidRDefault="00BE6A82" w:rsidP="00581721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53D3104C" w14:textId="77777777" w:rsidR="00BE6A82" w:rsidRDefault="00BE1F03" w:rsidP="00581721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  <w:p w14:paraId="632522CD" w14:textId="77777777" w:rsidR="00BE6A82" w:rsidRDefault="00BE6A82" w:rsidP="00581721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22B50198" w14:textId="77777777" w:rsidR="00BE6A82" w:rsidRDefault="00BE6A82" w:rsidP="0058172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150AE602" w14:textId="77777777" w:rsidR="00090A2B" w:rsidRPr="00090A2B" w:rsidRDefault="00090A2B" w:rsidP="0058172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5E26A0A2" w14:textId="77777777" w:rsidR="00BE6A82" w:rsidRDefault="00BE6A82" w:rsidP="00581721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0AED52C0" w14:textId="77777777" w:rsidR="00BE6A82" w:rsidRDefault="00BE1F03" w:rsidP="00581721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  <w:p w14:paraId="4D8C58CE" w14:textId="77777777" w:rsidR="00BE6A82" w:rsidRDefault="00BE6A82" w:rsidP="00581721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  <w:p w14:paraId="1C37B480" w14:textId="77777777" w:rsidR="00BE6A82" w:rsidRDefault="00BE6A82" w:rsidP="0058172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201447ED" w14:textId="77777777" w:rsidR="00090A2B" w:rsidRPr="00090A2B" w:rsidRDefault="00090A2B" w:rsidP="00581721">
            <w:pPr>
              <w:spacing w:line="276" w:lineRule="auto"/>
              <w:rPr>
                <w:rFonts w:ascii="Calibri" w:hAnsi="Calibri" w:cs="Calibri"/>
                <w:sz w:val="24"/>
              </w:rPr>
            </w:pPr>
          </w:p>
          <w:p w14:paraId="45181621" w14:textId="77777777" w:rsidR="00BE6A82" w:rsidRDefault="00BE1F03" w:rsidP="00581721">
            <w:pPr>
              <w:spacing w:line="276" w:lineRule="auto"/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cs="宋体"/>
                <w:sz w:val="24"/>
              </w:rPr>
              <w:t>申请人：</w:t>
            </w:r>
            <w:r>
              <w:rPr>
                <w:rFonts w:ascii="Calibri" w:eastAsia="Calibri" w:hAnsi="Calibri" w:cs="Calibri"/>
                <w:sz w:val="24"/>
              </w:rPr>
              <w:t xml:space="preserve">              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Calibri" w:eastAsia="Calibri" w:hAnsi="Calibri" w:cs="Calibri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</w:tbl>
    <w:p w14:paraId="080C0EC2" w14:textId="77777777" w:rsidR="00BE6A82" w:rsidRDefault="00BE6A82">
      <w:pPr>
        <w:rPr>
          <w:rFonts w:ascii="Times New Roman" w:eastAsia="Times New Roman" w:hAnsi="Times New Roman" w:cs="Times New Roman"/>
          <w:sz w:val="24"/>
        </w:rPr>
      </w:pPr>
    </w:p>
    <w:sectPr w:rsidR="00BE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CEC4" w14:textId="77777777" w:rsidR="00A25BE0" w:rsidRDefault="00A25BE0" w:rsidP="00581721">
      <w:r>
        <w:separator/>
      </w:r>
    </w:p>
  </w:endnote>
  <w:endnote w:type="continuationSeparator" w:id="0">
    <w:p w14:paraId="1079C13B" w14:textId="77777777" w:rsidR="00A25BE0" w:rsidRDefault="00A25BE0" w:rsidP="0058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C902A" w14:textId="77777777" w:rsidR="00A25BE0" w:rsidRDefault="00A25BE0" w:rsidP="00581721">
      <w:r>
        <w:separator/>
      </w:r>
    </w:p>
  </w:footnote>
  <w:footnote w:type="continuationSeparator" w:id="0">
    <w:p w14:paraId="61805211" w14:textId="77777777" w:rsidR="00A25BE0" w:rsidRDefault="00A25BE0" w:rsidP="0058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D0ABF"/>
    <w:multiLevelType w:val="multilevel"/>
    <w:tmpl w:val="C98A3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8645A2"/>
    <w:multiLevelType w:val="multilevel"/>
    <w:tmpl w:val="31DE6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A82"/>
    <w:rsid w:val="00021EFF"/>
    <w:rsid w:val="00090A2B"/>
    <w:rsid w:val="00245774"/>
    <w:rsid w:val="0025091C"/>
    <w:rsid w:val="0030050E"/>
    <w:rsid w:val="003149FF"/>
    <w:rsid w:val="0037498D"/>
    <w:rsid w:val="004D176F"/>
    <w:rsid w:val="00530F7C"/>
    <w:rsid w:val="00581721"/>
    <w:rsid w:val="005D644F"/>
    <w:rsid w:val="006109C7"/>
    <w:rsid w:val="00727620"/>
    <w:rsid w:val="008600E9"/>
    <w:rsid w:val="009273C8"/>
    <w:rsid w:val="00934A18"/>
    <w:rsid w:val="009A25E6"/>
    <w:rsid w:val="00A017D1"/>
    <w:rsid w:val="00A25BE0"/>
    <w:rsid w:val="00AA4D2A"/>
    <w:rsid w:val="00AD4E91"/>
    <w:rsid w:val="00BE1F03"/>
    <w:rsid w:val="00BE6A82"/>
    <w:rsid w:val="00BF301E"/>
    <w:rsid w:val="00C45897"/>
    <w:rsid w:val="00C91893"/>
    <w:rsid w:val="00CE368B"/>
    <w:rsid w:val="00D449DE"/>
    <w:rsid w:val="00D8046D"/>
    <w:rsid w:val="00E4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28CC"/>
  <w15:docId w15:val="{EBD65C55-D2C7-4C53-A8A8-EFC9929A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7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dcterms:created xsi:type="dcterms:W3CDTF">2019-09-09T07:25:00Z</dcterms:created>
  <dcterms:modified xsi:type="dcterms:W3CDTF">2020-09-29T16:06:00Z</dcterms:modified>
</cp:coreProperties>
</file>